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417E" w14:textId="125CA05C" w:rsidR="009A5EFF" w:rsidRDefault="007334BC" w:rsidP="007334B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8945B84" w14:textId="6307493E" w:rsidR="0011280E" w:rsidRDefault="0011280E" w:rsidP="0011280E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</w:t>
      </w:r>
      <w:r w:rsidR="007334BC">
        <w:rPr>
          <w:rFonts w:ascii="Times New Roman" w:hAnsi="Times New Roman" w:cs="Times New Roman"/>
          <w:b/>
          <w:color w:val="2C51AF"/>
          <w:sz w:val="30"/>
        </w:rPr>
        <w:t>Подразделение И</w:t>
      </w:r>
      <w:r>
        <w:rPr>
          <w:rFonts w:ascii="Times New Roman" w:hAnsi="Times New Roman" w:cs="Times New Roman"/>
          <w:b/>
          <w:color w:val="2C51AF"/>
          <w:sz w:val="30"/>
        </w:rPr>
        <w:t xml:space="preserve">ВДИВО 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Санкт-Петербург </w:t>
      </w:r>
      <w:r w:rsidR="00720BD7">
        <w:rPr>
          <w:rFonts w:ascii="Times New Roman" w:hAnsi="Times New Roman" w:cs="Times New Roman"/>
          <w:b/>
          <w:color w:val="2C51AF"/>
          <w:sz w:val="30"/>
        </w:rPr>
        <w:t>1048576 Космоса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 </w:t>
      </w:r>
    </w:p>
    <w:p w14:paraId="1290CCE1" w14:textId="7B51731B" w:rsidR="007334BC" w:rsidRDefault="0011280E" w:rsidP="0011280E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                 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ИВ Аватара Синтеза </w:t>
      </w:r>
      <w:proofErr w:type="spellStart"/>
      <w:r w:rsidR="007334BC">
        <w:rPr>
          <w:rFonts w:ascii="Times New Roman" w:hAnsi="Times New Roman" w:cs="Times New Roman"/>
          <w:b/>
          <w:color w:val="2C51AF"/>
          <w:sz w:val="30"/>
        </w:rPr>
        <w:t>Мория</w:t>
      </w:r>
      <w:proofErr w:type="spellEnd"/>
      <w:r w:rsidR="007334BC">
        <w:rPr>
          <w:rFonts w:ascii="Times New Roman" w:hAnsi="Times New Roman" w:cs="Times New Roman"/>
          <w:b/>
          <w:color w:val="2C51AF"/>
          <w:sz w:val="30"/>
        </w:rPr>
        <w:t xml:space="preserve"> ИВАС Кут Хуми</w:t>
      </w:r>
    </w:p>
    <w:p w14:paraId="1AA56AE6" w14:textId="5702C648" w:rsidR="007334BC" w:rsidRDefault="007334BC" w:rsidP="007334B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0C56B550" w14:textId="7141F59E" w:rsidR="007334BC" w:rsidRDefault="007334BC" w:rsidP="007334B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</w:t>
      </w:r>
      <w:r w:rsidR="00720BD7">
        <w:rPr>
          <w:rFonts w:ascii="Times New Roman" w:hAnsi="Times New Roman" w:cs="Times New Roman"/>
          <w:b/>
          <w:color w:val="101010"/>
          <w:sz w:val="28"/>
        </w:rPr>
        <w:t xml:space="preserve"> ИВО</w:t>
      </w:r>
      <w:r>
        <w:rPr>
          <w:rFonts w:ascii="Times New Roman" w:hAnsi="Times New Roman" w:cs="Times New Roman"/>
          <w:b/>
          <w:color w:val="101010"/>
          <w:sz w:val="28"/>
        </w:rPr>
        <w:t xml:space="preserve"> от 0</w:t>
      </w:r>
      <w:r w:rsidR="00720BD7">
        <w:rPr>
          <w:rFonts w:ascii="Times New Roman" w:hAnsi="Times New Roman" w:cs="Times New Roman"/>
          <w:b/>
          <w:color w:val="101010"/>
          <w:sz w:val="28"/>
        </w:rPr>
        <w:t>4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D730F8">
        <w:rPr>
          <w:rFonts w:ascii="Times New Roman" w:hAnsi="Times New Roman" w:cs="Times New Roman"/>
          <w:b/>
          <w:color w:val="101010"/>
          <w:sz w:val="28"/>
        </w:rPr>
        <w:t>0</w:t>
      </w:r>
      <w:r w:rsidR="00FA083B">
        <w:rPr>
          <w:rFonts w:ascii="Times New Roman" w:hAnsi="Times New Roman" w:cs="Times New Roman"/>
          <w:b/>
          <w:color w:val="101010"/>
          <w:sz w:val="28"/>
        </w:rPr>
        <w:t>3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D730F8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53F618E1" w14:textId="083E3ACB" w:rsidR="007334BC" w:rsidRDefault="007334BC" w:rsidP="007334B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ИВАС КХ</w:t>
      </w:r>
    </w:p>
    <w:p w14:paraId="6C830570" w14:textId="77777777" w:rsidR="00720BD7" w:rsidRDefault="00720BD7" w:rsidP="007334BC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ACAD854" w14:textId="12AC0686" w:rsidR="007334BC" w:rsidRDefault="007334BC" w:rsidP="007334BC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B326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5DBCBEBC" w14:textId="2CEE17FA" w:rsidR="00D730F8" w:rsidRDefault="00A4146C" w:rsidP="00D730F8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Тураева C</w:t>
      </w:r>
      <w:r w:rsidR="00D730F8" w:rsidRPr="00D730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A7B310" w14:textId="05A358FC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Славинский Д.</w:t>
      </w:r>
    </w:p>
    <w:p w14:paraId="348D4F6B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Ярлыкова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</w:p>
    <w:p w14:paraId="2C2C9736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Шатохина М.</w:t>
      </w:r>
    </w:p>
    <w:p w14:paraId="45B1B634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Полякова О.</w:t>
      </w:r>
    </w:p>
    <w:p w14:paraId="4DA7BC96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Сборнова В.</w:t>
      </w:r>
    </w:p>
    <w:p w14:paraId="36FA9C36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Клыкова Е.</w:t>
      </w:r>
    </w:p>
    <w:p w14:paraId="474795AA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Власова Н.</w:t>
      </w:r>
    </w:p>
    <w:p w14:paraId="204570A1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Анттила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С.</w:t>
      </w:r>
    </w:p>
    <w:p w14:paraId="22FE8A1C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Агаркова Л.</w:t>
      </w:r>
    </w:p>
    <w:p w14:paraId="1A0521CD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Бодня Г.</w:t>
      </w:r>
    </w:p>
    <w:p w14:paraId="51EE6FD7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Савельев С.</w:t>
      </w:r>
    </w:p>
    <w:p w14:paraId="4345780D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Лазарева Е.</w:t>
      </w:r>
    </w:p>
    <w:p w14:paraId="5B1B689B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Воронова Т.</w:t>
      </w:r>
    </w:p>
    <w:p w14:paraId="4588F300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Милованкин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А.</w:t>
      </w:r>
    </w:p>
    <w:p w14:paraId="31DF2809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Терешкова Н.</w:t>
      </w:r>
    </w:p>
    <w:p w14:paraId="590F9D5C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Демяник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И.</w:t>
      </w:r>
    </w:p>
    <w:p w14:paraId="4714C630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Токарева Е.</w:t>
      </w:r>
    </w:p>
    <w:p w14:paraId="0303EB45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Шатохин А.</w:t>
      </w:r>
    </w:p>
    <w:p w14:paraId="486562A6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Герасимова Л.</w:t>
      </w:r>
    </w:p>
    <w:p w14:paraId="74865711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Воронов В.</w:t>
      </w:r>
    </w:p>
    <w:p w14:paraId="60C71312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Ярлыкова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В.</w:t>
      </w:r>
    </w:p>
    <w:p w14:paraId="503388F5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Пономарёва Т.</w:t>
      </w:r>
    </w:p>
    <w:p w14:paraId="6419FCAA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Король О.</w:t>
      </w:r>
    </w:p>
    <w:p w14:paraId="53FEE18B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Крывченко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Е.</w:t>
      </w:r>
    </w:p>
    <w:p w14:paraId="741F7EE3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Фархутдинова Е.</w:t>
      </w:r>
    </w:p>
    <w:p w14:paraId="7753D228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Товстик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Т.</w:t>
      </w:r>
    </w:p>
    <w:p w14:paraId="65B246EF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Качанова А.</w:t>
      </w:r>
    </w:p>
    <w:p w14:paraId="03582927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Волкова М.</w:t>
      </w:r>
    </w:p>
    <w:p w14:paraId="682F66FA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Бодня Б.</w:t>
      </w:r>
    </w:p>
    <w:p w14:paraId="7D8E6C4B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Иволгина М.</w:t>
      </w:r>
    </w:p>
    <w:p w14:paraId="5BDD7387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Пономарёва Д.</w:t>
      </w:r>
    </w:p>
    <w:p w14:paraId="59A5ECAA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Сборнов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А.</w:t>
      </w:r>
    </w:p>
    <w:p w14:paraId="4D7521CE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Тодиева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Е.</w:t>
      </w:r>
    </w:p>
    <w:p w14:paraId="219EB2D4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Сапьянов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С.</w:t>
      </w:r>
    </w:p>
    <w:p w14:paraId="603F446F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Митрофанова Г.</w:t>
      </w:r>
    </w:p>
    <w:p w14:paraId="763132DC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Веремчук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В.</w:t>
      </w:r>
    </w:p>
    <w:p w14:paraId="58790846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Нигматуллина А.</w:t>
      </w:r>
    </w:p>
    <w:p w14:paraId="363F4411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Веремчук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</w:p>
    <w:p w14:paraId="34230376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Быкова Н.</w:t>
      </w:r>
    </w:p>
    <w:p w14:paraId="3E48A40D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Кильметова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Р.</w:t>
      </w:r>
    </w:p>
    <w:p w14:paraId="03CA6CEE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Аватарова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Ф.</w:t>
      </w:r>
    </w:p>
    <w:p w14:paraId="07C190A6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Дорошенко</w:t>
      </w:r>
    </w:p>
    <w:p w14:paraId="5B022C83" w14:textId="77777777" w:rsidR="00FA083B" w:rsidRDefault="00FA083B" w:rsidP="00FA083B">
      <w:pPr>
        <w:pStyle w:val="a3"/>
        <w:ind w:left="10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714FDE" w14:textId="0F62C3E7" w:rsidR="00FA083B" w:rsidRPr="00FA083B" w:rsidRDefault="00FA083B" w:rsidP="00FA083B">
      <w:pPr>
        <w:pStyle w:val="a3"/>
        <w:ind w:left="1065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A083B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Состоялись/Исполнили:</w:t>
      </w:r>
    </w:p>
    <w:p w14:paraId="2FD4952A" w14:textId="77777777" w:rsidR="00FA083B" w:rsidRPr="00FA083B" w:rsidRDefault="00FA083B" w:rsidP="00FA083B">
      <w:pPr>
        <w:pStyle w:val="a3"/>
        <w:ind w:left="1065"/>
        <w:rPr>
          <w:rFonts w:ascii="Times New Roman" w:hAnsi="Times New Roman" w:cs="Times New Roman"/>
          <w:color w:val="000000"/>
          <w:sz w:val="24"/>
          <w:szCs w:val="24"/>
        </w:rPr>
      </w:pPr>
    </w:p>
    <w:p w14:paraId="30E40C4A" w14:textId="77777777" w:rsidR="00FA083B" w:rsidRDefault="00FA083B" w:rsidP="00FA083B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Стяжание 1048576 Ядер Синтеза 1048576 космосов Подразделения ИВДИВО Санкт-Петербург от 2097153-3145728 Космосов ответственности Подразделения. Отв. Тураева С.</w:t>
      </w:r>
    </w:p>
    <w:p w14:paraId="164AE2D7" w14:textId="77777777" w:rsidR="00FA083B" w:rsidRDefault="00FA083B" w:rsidP="00FA083B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Стяжание 1024-рицы Тела осуществления 8 видами жизни синтезом 32 Миров ИВО ракурсом первого (2097153) Космоса Подразделения ИВДИВО Санкт-Петербург. Отв. Тураева С.</w:t>
      </w:r>
    </w:p>
    <w:p w14:paraId="150A9129" w14:textId="77777777" w:rsidR="00FA083B" w:rsidRDefault="00FA083B" w:rsidP="00FA083B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Стяжание 8 ИВДИВО-Зданий Подразделения ИВДИВО Санкт-Петербург в </w:t>
      </w: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реальностных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мирах физического 2097153 Космоса Подразделения. Отв. Тураева С. </w:t>
      </w:r>
    </w:p>
    <w:p w14:paraId="1A5A2795" w14:textId="77777777" w:rsidR="00FA083B" w:rsidRDefault="00FA083B" w:rsidP="00FA083B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Стяжание 8 ИВДИВО-Зданий Подразделения ИВДИВО Санкт-Петербург в архетипических мирах 1048576 - </w:t>
      </w: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ти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космосов Подразделения (с 2097153 по 3145728 космосы).</w:t>
      </w:r>
    </w:p>
    <w:p w14:paraId="29D7AFC5" w14:textId="77777777" w:rsidR="00FA083B" w:rsidRDefault="00FA083B" w:rsidP="00FA083B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Стяжали 10 ИВДИВО – Зданий Подразделения ИВДИВО Санкт-Петербург 52, 53, 54, 55, 56 Космосах. Отв. Тураева С.</w:t>
      </w:r>
    </w:p>
    <w:p w14:paraId="52C1373A" w14:textId="77777777" w:rsidR="00FA083B" w:rsidRDefault="00FA083B" w:rsidP="00FA083B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Стяжание и преображение Части Разум ИВО 8 космических </w:t>
      </w: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реальностных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Мирах ИВДИВО, 8 Высших архетипических Мирах ИВДИВО, 8 Совершенных космических Мирах ИВДИВО, 8 Совершенных высших космических Мирах ИВДИВО. Отв. Шатохина М.</w:t>
      </w:r>
    </w:p>
    <w:p w14:paraId="49CB21A9" w14:textId="6693E4E6" w:rsidR="00FA083B" w:rsidRPr="00FA083B" w:rsidRDefault="00FA083B" w:rsidP="00FA083B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Ведение Совета ИВО 5-ю Линиями Синтеза:</w:t>
      </w:r>
    </w:p>
    <w:p w14:paraId="201015C8" w14:textId="77777777" w:rsidR="00FA083B" w:rsidRDefault="00FA083B" w:rsidP="00FA083B">
      <w:pPr>
        <w:pStyle w:val="a3"/>
        <w:ind w:left="1065"/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Линия Синтеза ИВО отв. </w:t>
      </w: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Милованкин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А.</w:t>
      </w:r>
    </w:p>
    <w:p w14:paraId="2CA98CDF" w14:textId="5EE55C3A" w:rsidR="00FA083B" w:rsidRPr="00FA083B" w:rsidRDefault="00FA083B" w:rsidP="00FA083B">
      <w:pPr>
        <w:pStyle w:val="a3"/>
        <w:ind w:left="1065"/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Линия Синтеза ИВ Владыки ИВО отв. Качанова А.</w:t>
      </w:r>
    </w:p>
    <w:p w14:paraId="7F8E110A" w14:textId="77777777" w:rsidR="00FA083B" w:rsidRPr="00FA083B" w:rsidRDefault="00FA083B" w:rsidP="00FA083B">
      <w:pPr>
        <w:pStyle w:val="a3"/>
        <w:ind w:left="1065"/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Линия Синтеза ИВАС Кут Хуми отв. Нигматулина А.</w:t>
      </w:r>
    </w:p>
    <w:p w14:paraId="08309829" w14:textId="77777777" w:rsidR="00FA083B" w:rsidRPr="00FA083B" w:rsidRDefault="00FA083B" w:rsidP="00FA083B">
      <w:pPr>
        <w:pStyle w:val="a3"/>
        <w:ind w:left="1065"/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Линия Синтеза ИВАС </w:t>
      </w: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Мория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отв. </w:t>
      </w: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Аватарова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Ф.</w:t>
      </w:r>
    </w:p>
    <w:p w14:paraId="4B4A032F" w14:textId="77777777" w:rsidR="00FA083B" w:rsidRPr="00FA083B" w:rsidRDefault="00FA083B" w:rsidP="00FA083B">
      <w:pPr>
        <w:pStyle w:val="a3"/>
        <w:ind w:left="1065"/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Линия Синтеза Частей отв. Король О.</w:t>
      </w:r>
    </w:p>
    <w:p w14:paraId="049B766F" w14:textId="77777777" w:rsidR="00FA083B" w:rsidRPr="00FA083B" w:rsidRDefault="00FA083B" w:rsidP="00FA083B">
      <w:pPr>
        <w:pStyle w:val="a3"/>
        <w:ind w:left="1065"/>
        <w:rPr>
          <w:rFonts w:ascii="Times New Roman" w:hAnsi="Times New Roman" w:cs="Times New Roman"/>
          <w:color w:val="000000"/>
          <w:sz w:val="24"/>
          <w:szCs w:val="24"/>
        </w:rPr>
      </w:pPr>
    </w:p>
    <w:p w14:paraId="3866FFE1" w14:textId="77777777" w:rsidR="00FA083B" w:rsidRDefault="00FA083B" w:rsidP="00FA083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A4C628B" w14:textId="77777777" w:rsidR="00FA083B" w:rsidRPr="00FA083B" w:rsidRDefault="00FA083B" w:rsidP="00FA083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A425654" w14:textId="45546546" w:rsidR="007334BC" w:rsidRPr="005849EF" w:rsidRDefault="007334BC" w:rsidP="000E473D">
      <w:pPr>
        <w:jc w:val="center"/>
        <w:rPr>
          <w:rFonts w:ascii="Times New Roman" w:hAnsi="Times New Roman" w:cs="Times New Roman"/>
          <w:i/>
          <w:iCs/>
          <w:color w:val="000000"/>
          <w:sz w:val="24"/>
        </w:rPr>
      </w:pPr>
      <w:r w:rsidRPr="005849EF">
        <w:rPr>
          <w:rFonts w:ascii="Times New Roman" w:hAnsi="Times New Roman" w:cs="Times New Roman"/>
          <w:i/>
          <w:iCs/>
          <w:color w:val="000000"/>
          <w:sz w:val="24"/>
        </w:rPr>
        <w:t xml:space="preserve">Составила ИВДИВО-Секретарь </w:t>
      </w:r>
      <w:r w:rsidR="000E473D" w:rsidRPr="005849EF">
        <w:rPr>
          <w:rFonts w:ascii="Times New Roman" w:hAnsi="Times New Roman" w:cs="Times New Roman"/>
          <w:i/>
          <w:iCs/>
          <w:color w:val="000000"/>
          <w:sz w:val="24"/>
        </w:rPr>
        <w:t xml:space="preserve">протокольного и цивилизационного синтеза ИВАС Кут Хуми подразделения ИВДИВО </w:t>
      </w:r>
      <w:r w:rsidRPr="005849EF">
        <w:rPr>
          <w:rFonts w:ascii="Times New Roman" w:hAnsi="Times New Roman" w:cs="Times New Roman"/>
          <w:i/>
          <w:iCs/>
          <w:color w:val="000000"/>
          <w:sz w:val="24"/>
        </w:rPr>
        <w:t>Валентина Сборнова</w:t>
      </w:r>
    </w:p>
    <w:sectPr w:rsidR="007334BC" w:rsidRPr="005849EF" w:rsidSect="00606567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B46"/>
    <w:multiLevelType w:val="hybridMultilevel"/>
    <w:tmpl w:val="CA4EA154"/>
    <w:lvl w:ilvl="0" w:tplc="234C7C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90A90"/>
    <w:multiLevelType w:val="hybridMultilevel"/>
    <w:tmpl w:val="0424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82571"/>
    <w:multiLevelType w:val="hybridMultilevel"/>
    <w:tmpl w:val="9F68C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54563"/>
    <w:multiLevelType w:val="hybridMultilevel"/>
    <w:tmpl w:val="D75E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70CC0"/>
    <w:multiLevelType w:val="hybridMultilevel"/>
    <w:tmpl w:val="1E283070"/>
    <w:lvl w:ilvl="0" w:tplc="B460799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7A3E7341"/>
    <w:multiLevelType w:val="hybridMultilevel"/>
    <w:tmpl w:val="0374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39512">
    <w:abstractNumId w:val="3"/>
  </w:num>
  <w:num w:numId="2" w16cid:durableId="1716349517">
    <w:abstractNumId w:val="2"/>
  </w:num>
  <w:num w:numId="3" w16cid:durableId="354038269">
    <w:abstractNumId w:val="5"/>
  </w:num>
  <w:num w:numId="4" w16cid:durableId="1357777843">
    <w:abstractNumId w:val="1"/>
  </w:num>
  <w:num w:numId="5" w16cid:durableId="1622031057">
    <w:abstractNumId w:val="0"/>
  </w:num>
  <w:num w:numId="6" w16cid:durableId="1142968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BC"/>
    <w:rsid w:val="000D70B3"/>
    <w:rsid w:val="000E473D"/>
    <w:rsid w:val="000E4926"/>
    <w:rsid w:val="000F78EF"/>
    <w:rsid w:val="0011280E"/>
    <w:rsid w:val="002357D2"/>
    <w:rsid w:val="00331BEB"/>
    <w:rsid w:val="003B326B"/>
    <w:rsid w:val="005849EF"/>
    <w:rsid w:val="00606567"/>
    <w:rsid w:val="00720BD7"/>
    <w:rsid w:val="007334BC"/>
    <w:rsid w:val="00783054"/>
    <w:rsid w:val="00783235"/>
    <w:rsid w:val="0085059B"/>
    <w:rsid w:val="00864A18"/>
    <w:rsid w:val="00872CDC"/>
    <w:rsid w:val="009071E9"/>
    <w:rsid w:val="009A5EFF"/>
    <w:rsid w:val="00A30695"/>
    <w:rsid w:val="00A4146C"/>
    <w:rsid w:val="00AC270E"/>
    <w:rsid w:val="00AE790D"/>
    <w:rsid w:val="00B254BB"/>
    <w:rsid w:val="00B36055"/>
    <w:rsid w:val="00B53A01"/>
    <w:rsid w:val="00D01CD6"/>
    <w:rsid w:val="00D116B5"/>
    <w:rsid w:val="00D730F8"/>
    <w:rsid w:val="00DD56F5"/>
    <w:rsid w:val="00E10BF3"/>
    <w:rsid w:val="00E712D7"/>
    <w:rsid w:val="00E84F5B"/>
    <w:rsid w:val="00E9557C"/>
    <w:rsid w:val="00F3696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2956"/>
  <w15:chartTrackingRefBased/>
  <w15:docId w15:val="{949486B8-3E72-4325-B5D5-DE2AB6D6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18</cp:revision>
  <dcterms:created xsi:type="dcterms:W3CDTF">2024-03-30T15:47:00Z</dcterms:created>
  <dcterms:modified xsi:type="dcterms:W3CDTF">2026-04-02T18:02:00Z</dcterms:modified>
</cp:coreProperties>
</file>